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pPr w:leftFromText="180" w:rightFromText="180" w:vertAnchor="page" w:horzAnchor="page" w:tblpX="1090" w:tblpY="3193"/>
        <w:tblW w:w="9990" w:type="dxa"/>
        <w:tblLook w:val="04A0" w:firstRow="1" w:lastRow="0" w:firstColumn="1" w:lastColumn="0" w:noHBand="0" w:noVBand="1"/>
      </w:tblPr>
      <w:tblGrid>
        <w:gridCol w:w="3150"/>
        <w:gridCol w:w="1613"/>
        <w:gridCol w:w="747"/>
        <w:gridCol w:w="970"/>
        <w:gridCol w:w="2007"/>
        <w:gridCol w:w="1503"/>
      </w:tblGrid>
      <w:tr w:rsidR="00D94091" w:rsidRPr="00965F0A" w14:paraId="094E8E84" w14:textId="77777777" w:rsidTr="000C188D">
        <w:trPr>
          <w:trHeight w:val="510"/>
        </w:trPr>
        <w:tc>
          <w:tcPr>
            <w:tcW w:w="3150" w:type="dxa"/>
            <w:shd w:val="clear" w:color="auto" w:fill="F2F2F2" w:themeFill="background1" w:themeFillShade="F2"/>
          </w:tcPr>
          <w:p w14:paraId="40E5604F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Üniversite Adı</w:t>
            </w:r>
          </w:p>
        </w:tc>
        <w:tc>
          <w:tcPr>
            <w:tcW w:w="6840" w:type="dxa"/>
            <w:gridSpan w:val="5"/>
          </w:tcPr>
          <w:p w14:paraId="3AAC914A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7DE63F0C" w14:textId="77777777" w:rsidTr="000C188D">
        <w:trPr>
          <w:trHeight w:val="510"/>
        </w:trPr>
        <w:tc>
          <w:tcPr>
            <w:tcW w:w="3150" w:type="dxa"/>
            <w:shd w:val="clear" w:color="auto" w:fill="F2F2F2" w:themeFill="background1" w:themeFillShade="F2"/>
          </w:tcPr>
          <w:p w14:paraId="25BE0E22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Kulüp Adı</w:t>
            </w:r>
          </w:p>
        </w:tc>
        <w:tc>
          <w:tcPr>
            <w:tcW w:w="6840" w:type="dxa"/>
            <w:gridSpan w:val="5"/>
          </w:tcPr>
          <w:p w14:paraId="07310054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2351A2E0" w14:textId="77777777" w:rsidTr="000C188D">
        <w:trPr>
          <w:trHeight w:val="510"/>
        </w:trPr>
        <w:tc>
          <w:tcPr>
            <w:tcW w:w="3150" w:type="dxa"/>
            <w:vMerge w:val="restart"/>
            <w:shd w:val="clear" w:color="auto" w:fill="F2F2F2" w:themeFill="background1" w:themeFillShade="F2"/>
          </w:tcPr>
          <w:p w14:paraId="050DB9D5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A9EC743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 xml:space="preserve">Danışman </w:t>
            </w:r>
          </w:p>
          <w:p w14:paraId="384F5FF5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Öğretim Üyesi/</w:t>
            </w:r>
          </w:p>
          <w:p w14:paraId="58211557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Elemanı</w:t>
            </w:r>
          </w:p>
        </w:tc>
        <w:tc>
          <w:tcPr>
            <w:tcW w:w="2360" w:type="dxa"/>
            <w:gridSpan w:val="2"/>
            <w:shd w:val="clear" w:color="auto" w:fill="D2FDFF"/>
          </w:tcPr>
          <w:p w14:paraId="083C948F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Adı ve Soyadı</w:t>
            </w:r>
          </w:p>
        </w:tc>
        <w:tc>
          <w:tcPr>
            <w:tcW w:w="4480" w:type="dxa"/>
            <w:gridSpan w:val="3"/>
          </w:tcPr>
          <w:p w14:paraId="171BDF49" w14:textId="77777777" w:rsidR="00D94091" w:rsidRPr="00965F0A" w:rsidRDefault="00D94091" w:rsidP="000C188D">
            <w:pPr>
              <w:rPr>
                <w:color w:val="2E74B5" w:themeColor="accent5" w:themeShade="BF"/>
                <w:sz w:val="22"/>
                <w:szCs w:val="22"/>
              </w:rPr>
            </w:pPr>
          </w:p>
        </w:tc>
      </w:tr>
      <w:tr w:rsidR="00D94091" w:rsidRPr="00965F0A" w14:paraId="2AFFF897" w14:textId="77777777" w:rsidTr="000C188D">
        <w:trPr>
          <w:trHeight w:val="510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0DE23D6D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60" w:type="dxa"/>
            <w:gridSpan w:val="2"/>
            <w:shd w:val="clear" w:color="auto" w:fill="D2FDFF"/>
          </w:tcPr>
          <w:p w14:paraId="3B5B2E1A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e-Posta Adresi</w:t>
            </w:r>
          </w:p>
        </w:tc>
        <w:tc>
          <w:tcPr>
            <w:tcW w:w="4480" w:type="dxa"/>
            <w:gridSpan w:val="3"/>
          </w:tcPr>
          <w:p w14:paraId="34047B6E" w14:textId="77777777" w:rsidR="00D94091" w:rsidRPr="00965F0A" w:rsidRDefault="00D94091" w:rsidP="000C188D">
            <w:pPr>
              <w:rPr>
                <w:color w:val="2E74B5" w:themeColor="accent5" w:themeShade="BF"/>
                <w:sz w:val="22"/>
                <w:szCs w:val="22"/>
              </w:rPr>
            </w:pPr>
          </w:p>
        </w:tc>
      </w:tr>
      <w:tr w:rsidR="00D94091" w:rsidRPr="00965F0A" w14:paraId="3CFD93FE" w14:textId="77777777" w:rsidTr="000C188D">
        <w:trPr>
          <w:trHeight w:val="510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38F0733A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60" w:type="dxa"/>
            <w:gridSpan w:val="2"/>
            <w:shd w:val="clear" w:color="auto" w:fill="D2FDFF"/>
          </w:tcPr>
          <w:p w14:paraId="7B813EA6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Telefon Numarası</w:t>
            </w:r>
          </w:p>
        </w:tc>
        <w:tc>
          <w:tcPr>
            <w:tcW w:w="4480" w:type="dxa"/>
            <w:gridSpan w:val="3"/>
          </w:tcPr>
          <w:p w14:paraId="284D6A8E" w14:textId="77777777" w:rsidR="00D94091" w:rsidRPr="00965F0A" w:rsidRDefault="00D94091" w:rsidP="000C188D">
            <w:pPr>
              <w:rPr>
                <w:color w:val="2E74B5" w:themeColor="accent5" w:themeShade="BF"/>
                <w:sz w:val="22"/>
                <w:szCs w:val="22"/>
              </w:rPr>
            </w:pPr>
          </w:p>
        </w:tc>
      </w:tr>
      <w:tr w:rsidR="00D94091" w:rsidRPr="00965F0A" w14:paraId="563D0AF5" w14:textId="77777777" w:rsidTr="000C188D">
        <w:trPr>
          <w:trHeight w:val="567"/>
        </w:trPr>
        <w:tc>
          <w:tcPr>
            <w:tcW w:w="3150" w:type="dxa"/>
            <w:shd w:val="clear" w:color="auto" w:fill="F2F2F2" w:themeFill="background1" w:themeFillShade="F2"/>
          </w:tcPr>
          <w:p w14:paraId="672338E9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Kuruluş Tarihi</w:t>
            </w:r>
          </w:p>
        </w:tc>
        <w:tc>
          <w:tcPr>
            <w:tcW w:w="6840" w:type="dxa"/>
            <w:gridSpan w:val="5"/>
          </w:tcPr>
          <w:p w14:paraId="4D4B20FB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D94091" w:rsidRPr="00965F0A" w14:paraId="6E4EEE12" w14:textId="77777777" w:rsidTr="000C188D">
        <w:trPr>
          <w:trHeight w:val="567"/>
        </w:trPr>
        <w:tc>
          <w:tcPr>
            <w:tcW w:w="3150" w:type="dxa"/>
            <w:shd w:val="clear" w:color="auto" w:fill="F2F2F2" w:themeFill="background1" w:themeFillShade="F2"/>
          </w:tcPr>
          <w:p w14:paraId="7EDA47AB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Kayıtlı Öğrenci Sayısı</w:t>
            </w:r>
          </w:p>
        </w:tc>
        <w:tc>
          <w:tcPr>
            <w:tcW w:w="6840" w:type="dxa"/>
            <w:gridSpan w:val="5"/>
          </w:tcPr>
          <w:p w14:paraId="16FC7631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D94091" w:rsidRPr="00965F0A" w14:paraId="3C87DC9E" w14:textId="77777777" w:rsidTr="000C188D">
        <w:trPr>
          <w:trHeight w:val="567"/>
        </w:trPr>
        <w:tc>
          <w:tcPr>
            <w:tcW w:w="3150" w:type="dxa"/>
            <w:vMerge w:val="restart"/>
            <w:shd w:val="clear" w:color="auto" w:fill="F2F2F2" w:themeFill="background1" w:themeFillShade="F2"/>
          </w:tcPr>
          <w:p w14:paraId="65101230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349699C6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10960EB5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67BEFE0F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 xml:space="preserve">Kayıtlı Öğrencilerin </w:t>
            </w:r>
          </w:p>
          <w:p w14:paraId="25256A28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 xml:space="preserve">Bölüm Bazlı </w:t>
            </w:r>
          </w:p>
          <w:p w14:paraId="276638CE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Dağılımı</w:t>
            </w:r>
          </w:p>
        </w:tc>
        <w:tc>
          <w:tcPr>
            <w:tcW w:w="5337" w:type="dxa"/>
            <w:gridSpan w:val="4"/>
            <w:shd w:val="clear" w:color="auto" w:fill="D2FDFF"/>
          </w:tcPr>
          <w:p w14:paraId="179DFA20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Bilgisayar/Yazılım/Bilişim Mühendisliği</w:t>
            </w:r>
          </w:p>
        </w:tc>
        <w:tc>
          <w:tcPr>
            <w:tcW w:w="1503" w:type="dxa"/>
          </w:tcPr>
          <w:p w14:paraId="22915573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364A4AA6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432769F2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337" w:type="dxa"/>
            <w:gridSpan w:val="4"/>
            <w:shd w:val="clear" w:color="auto" w:fill="D2FDFF"/>
          </w:tcPr>
          <w:p w14:paraId="5A184CDE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Elektrik/Elektrik-Elektronik/Mekatronik Mühendisliği</w:t>
            </w:r>
          </w:p>
        </w:tc>
        <w:tc>
          <w:tcPr>
            <w:tcW w:w="1503" w:type="dxa"/>
          </w:tcPr>
          <w:p w14:paraId="7149C653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10A4B1F3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5B1E9CBE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337" w:type="dxa"/>
            <w:gridSpan w:val="4"/>
            <w:shd w:val="clear" w:color="auto" w:fill="D2FDFF"/>
          </w:tcPr>
          <w:p w14:paraId="40700814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Yapay Zekâ ve Büyük Veri Mühendisliği</w:t>
            </w:r>
          </w:p>
        </w:tc>
        <w:tc>
          <w:tcPr>
            <w:tcW w:w="1503" w:type="dxa"/>
          </w:tcPr>
          <w:p w14:paraId="24F2C60D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1D9FCEE7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194B66DC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337" w:type="dxa"/>
            <w:gridSpan w:val="4"/>
            <w:shd w:val="clear" w:color="auto" w:fill="D2FDFF"/>
          </w:tcPr>
          <w:p w14:paraId="7CB5C682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Matematik / İstatistik</w:t>
            </w:r>
          </w:p>
        </w:tc>
        <w:tc>
          <w:tcPr>
            <w:tcW w:w="1503" w:type="dxa"/>
          </w:tcPr>
          <w:p w14:paraId="648D5918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440335C1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16D13DF3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337" w:type="dxa"/>
            <w:gridSpan w:val="4"/>
            <w:shd w:val="clear" w:color="auto" w:fill="D2FDFF"/>
          </w:tcPr>
          <w:p w14:paraId="7442586F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Diğer</w:t>
            </w:r>
          </w:p>
        </w:tc>
        <w:tc>
          <w:tcPr>
            <w:tcW w:w="1503" w:type="dxa"/>
          </w:tcPr>
          <w:p w14:paraId="30478D44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1F302FD3" w14:textId="77777777" w:rsidTr="000C188D">
        <w:trPr>
          <w:trHeight w:val="567"/>
        </w:trPr>
        <w:tc>
          <w:tcPr>
            <w:tcW w:w="3150" w:type="dxa"/>
            <w:vMerge w:val="restart"/>
            <w:shd w:val="clear" w:color="auto" w:fill="F2F2F2" w:themeFill="background1" w:themeFillShade="F2"/>
          </w:tcPr>
          <w:p w14:paraId="4A3214F7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E5B1820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 xml:space="preserve">Düzenlenen </w:t>
            </w:r>
          </w:p>
          <w:p w14:paraId="07B98002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Etkinlik Sayısı</w:t>
            </w:r>
          </w:p>
        </w:tc>
        <w:tc>
          <w:tcPr>
            <w:tcW w:w="1613" w:type="dxa"/>
            <w:shd w:val="clear" w:color="auto" w:fill="D2FDFF"/>
          </w:tcPr>
          <w:p w14:paraId="72709448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Konferans</w:t>
            </w:r>
          </w:p>
        </w:tc>
        <w:tc>
          <w:tcPr>
            <w:tcW w:w="1717" w:type="dxa"/>
            <w:gridSpan w:val="2"/>
          </w:tcPr>
          <w:p w14:paraId="63F579E7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7" w:type="dxa"/>
            <w:shd w:val="clear" w:color="auto" w:fill="D2FDFF"/>
          </w:tcPr>
          <w:p w14:paraId="5B52748C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Webinar</w:t>
            </w:r>
          </w:p>
        </w:tc>
        <w:tc>
          <w:tcPr>
            <w:tcW w:w="1503" w:type="dxa"/>
          </w:tcPr>
          <w:p w14:paraId="054E12B4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1BD43569" w14:textId="77777777" w:rsidTr="000C188D">
        <w:trPr>
          <w:trHeight w:val="571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16A7807B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613" w:type="dxa"/>
            <w:shd w:val="clear" w:color="auto" w:fill="D2FDFF"/>
          </w:tcPr>
          <w:p w14:paraId="32F8A575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Eğitim</w:t>
            </w:r>
          </w:p>
        </w:tc>
        <w:tc>
          <w:tcPr>
            <w:tcW w:w="1717" w:type="dxa"/>
            <w:gridSpan w:val="2"/>
          </w:tcPr>
          <w:p w14:paraId="07F04AE1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7" w:type="dxa"/>
            <w:shd w:val="clear" w:color="auto" w:fill="D2FDFF"/>
          </w:tcPr>
          <w:p w14:paraId="28755742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Diğer</w:t>
            </w:r>
          </w:p>
        </w:tc>
        <w:tc>
          <w:tcPr>
            <w:tcW w:w="1503" w:type="dxa"/>
          </w:tcPr>
          <w:p w14:paraId="38A13753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4E91DA63" w14:textId="77777777" w:rsidTr="000C188D">
        <w:trPr>
          <w:trHeight w:val="567"/>
        </w:trPr>
        <w:tc>
          <w:tcPr>
            <w:tcW w:w="6480" w:type="dxa"/>
            <w:gridSpan w:val="4"/>
            <w:shd w:val="clear" w:color="auto" w:fill="F2F2F2" w:themeFill="background1" w:themeFillShade="F2"/>
          </w:tcPr>
          <w:p w14:paraId="3711B0D9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Yıllık Ortalama Etkinlik Sayısı</w:t>
            </w:r>
          </w:p>
        </w:tc>
        <w:tc>
          <w:tcPr>
            <w:tcW w:w="3510" w:type="dxa"/>
            <w:gridSpan w:val="2"/>
          </w:tcPr>
          <w:p w14:paraId="3CBA350C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53E7B83C" w14:textId="77777777" w:rsidTr="000C188D">
        <w:trPr>
          <w:trHeight w:val="567"/>
        </w:trPr>
        <w:tc>
          <w:tcPr>
            <w:tcW w:w="3150" w:type="dxa"/>
            <w:vMerge w:val="restart"/>
            <w:shd w:val="clear" w:color="auto" w:fill="F2F2F2" w:themeFill="background1" w:themeFillShade="F2"/>
          </w:tcPr>
          <w:p w14:paraId="4C73D750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Kulüp Başkanı</w:t>
            </w:r>
          </w:p>
        </w:tc>
        <w:tc>
          <w:tcPr>
            <w:tcW w:w="2360" w:type="dxa"/>
            <w:gridSpan w:val="2"/>
            <w:shd w:val="clear" w:color="auto" w:fill="D2FDFF"/>
          </w:tcPr>
          <w:p w14:paraId="1317FF9E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Adı ve Soyadı</w:t>
            </w:r>
          </w:p>
        </w:tc>
        <w:tc>
          <w:tcPr>
            <w:tcW w:w="4480" w:type="dxa"/>
            <w:gridSpan w:val="3"/>
          </w:tcPr>
          <w:p w14:paraId="1AB604ED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3A9373E3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7B93C237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60" w:type="dxa"/>
            <w:gridSpan w:val="2"/>
            <w:shd w:val="clear" w:color="auto" w:fill="D2FDFF"/>
          </w:tcPr>
          <w:p w14:paraId="6E8EB1D0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e-Posta Adresi</w:t>
            </w:r>
          </w:p>
        </w:tc>
        <w:tc>
          <w:tcPr>
            <w:tcW w:w="4480" w:type="dxa"/>
            <w:gridSpan w:val="3"/>
          </w:tcPr>
          <w:p w14:paraId="73485FE3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4EAA1517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45D19F03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60" w:type="dxa"/>
            <w:gridSpan w:val="2"/>
            <w:shd w:val="clear" w:color="auto" w:fill="D2FDFF"/>
          </w:tcPr>
          <w:p w14:paraId="15CDFDE0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Telefon Numarası</w:t>
            </w:r>
          </w:p>
        </w:tc>
        <w:tc>
          <w:tcPr>
            <w:tcW w:w="4480" w:type="dxa"/>
            <w:gridSpan w:val="3"/>
          </w:tcPr>
          <w:p w14:paraId="1A912E4E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4A06D101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6DF7FA61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60" w:type="dxa"/>
            <w:gridSpan w:val="2"/>
            <w:shd w:val="clear" w:color="auto" w:fill="D2FDFF"/>
          </w:tcPr>
          <w:p w14:paraId="5D4D5213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Bölüm</w:t>
            </w:r>
          </w:p>
        </w:tc>
        <w:tc>
          <w:tcPr>
            <w:tcW w:w="4480" w:type="dxa"/>
            <w:gridSpan w:val="3"/>
          </w:tcPr>
          <w:p w14:paraId="7A528009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513522B2" w14:textId="77777777" w:rsidTr="000C188D">
        <w:trPr>
          <w:trHeight w:val="567"/>
        </w:trPr>
        <w:tc>
          <w:tcPr>
            <w:tcW w:w="3150" w:type="dxa"/>
            <w:vMerge w:val="restart"/>
            <w:shd w:val="clear" w:color="auto" w:fill="F2F2F2" w:themeFill="background1" w:themeFillShade="F2"/>
          </w:tcPr>
          <w:p w14:paraId="028CF766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4FBA3F9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4CE6FD5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2EA53032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 xml:space="preserve">Kulüp </w:t>
            </w:r>
          </w:p>
          <w:p w14:paraId="1236C4B6" w14:textId="77777777" w:rsidR="00D94091" w:rsidRPr="00DC451D" w:rsidRDefault="00D94091" w:rsidP="000C188D">
            <w:pPr>
              <w:rPr>
                <w:b/>
                <w:color w:val="000000" w:themeColor="text1"/>
                <w:sz w:val="22"/>
                <w:szCs w:val="22"/>
              </w:rPr>
            </w:pPr>
            <w:r w:rsidRPr="00DC451D">
              <w:rPr>
                <w:b/>
                <w:color w:val="000000" w:themeColor="text1"/>
                <w:sz w:val="22"/>
                <w:szCs w:val="22"/>
              </w:rPr>
              <w:t>Başkan Yardımcısı</w:t>
            </w:r>
          </w:p>
        </w:tc>
        <w:tc>
          <w:tcPr>
            <w:tcW w:w="2360" w:type="dxa"/>
            <w:gridSpan w:val="2"/>
            <w:shd w:val="clear" w:color="auto" w:fill="D2FDFF"/>
          </w:tcPr>
          <w:p w14:paraId="5A2525B9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Adı ve Soyadı</w:t>
            </w:r>
          </w:p>
        </w:tc>
        <w:tc>
          <w:tcPr>
            <w:tcW w:w="4480" w:type="dxa"/>
            <w:gridSpan w:val="3"/>
          </w:tcPr>
          <w:p w14:paraId="5E251F78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02FAEB9E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7E80FA46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  <w:tc>
          <w:tcPr>
            <w:tcW w:w="2360" w:type="dxa"/>
            <w:gridSpan w:val="2"/>
            <w:shd w:val="clear" w:color="auto" w:fill="D2FDFF"/>
          </w:tcPr>
          <w:p w14:paraId="350E5A0C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e-Posta Adresi</w:t>
            </w:r>
          </w:p>
        </w:tc>
        <w:tc>
          <w:tcPr>
            <w:tcW w:w="4480" w:type="dxa"/>
            <w:gridSpan w:val="3"/>
          </w:tcPr>
          <w:p w14:paraId="02A159B3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0EB63610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6F2DB9BB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  <w:tc>
          <w:tcPr>
            <w:tcW w:w="2360" w:type="dxa"/>
            <w:gridSpan w:val="2"/>
            <w:shd w:val="clear" w:color="auto" w:fill="D2FDFF"/>
          </w:tcPr>
          <w:p w14:paraId="483B27A6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Telefon Numarası</w:t>
            </w:r>
          </w:p>
        </w:tc>
        <w:tc>
          <w:tcPr>
            <w:tcW w:w="4480" w:type="dxa"/>
            <w:gridSpan w:val="3"/>
          </w:tcPr>
          <w:p w14:paraId="206CF315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  <w:tr w:rsidR="00D94091" w:rsidRPr="00965F0A" w14:paraId="18EBA09A" w14:textId="77777777" w:rsidTr="000C188D">
        <w:trPr>
          <w:trHeight w:val="567"/>
        </w:trPr>
        <w:tc>
          <w:tcPr>
            <w:tcW w:w="3150" w:type="dxa"/>
            <w:vMerge/>
            <w:shd w:val="clear" w:color="auto" w:fill="F2F2F2" w:themeFill="background1" w:themeFillShade="F2"/>
          </w:tcPr>
          <w:p w14:paraId="7F44B796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  <w:tc>
          <w:tcPr>
            <w:tcW w:w="2360" w:type="dxa"/>
            <w:gridSpan w:val="2"/>
            <w:shd w:val="clear" w:color="auto" w:fill="D2FDFF"/>
          </w:tcPr>
          <w:p w14:paraId="0A43E30A" w14:textId="77777777" w:rsidR="00D94091" w:rsidRPr="00DC451D" w:rsidRDefault="00D94091" w:rsidP="000C188D">
            <w:pPr>
              <w:rPr>
                <w:color w:val="000000" w:themeColor="text1"/>
                <w:sz w:val="22"/>
                <w:szCs w:val="22"/>
              </w:rPr>
            </w:pPr>
            <w:r w:rsidRPr="00DC451D">
              <w:rPr>
                <w:color w:val="000000" w:themeColor="text1"/>
                <w:sz w:val="22"/>
                <w:szCs w:val="22"/>
              </w:rPr>
              <w:t>Bölüm</w:t>
            </w:r>
          </w:p>
        </w:tc>
        <w:tc>
          <w:tcPr>
            <w:tcW w:w="4480" w:type="dxa"/>
            <w:gridSpan w:val="3"/>
          </w:tcPr>
          <w:p w14:paraId="6969BFB0" w14:textId="77777777" w:rsidR="00D94091" w:rsidRPr="00965F0A" w:rsidRDefault="00D94091" w:rsidP="000C188D">
            <w:pPr>
              <w:rPr>
                <w:sz w:val="22"/>
                <w:szCs w:val="22"/>
              </w:rPr>
            </w:pPr>
          </w:p>
        </w:tc>
      </w:tr>
    </w:tbl>
    <w:p w14:paraId="43986374" w14:textId="3D75979B" w:rsidR="008927E4" w:rsidRPr="008B2A60" w:rsidRDefault="008927E4">
      <w:pPr>
        <w:rPr>
          <w:rFonts w:ascii="Barlow" w:hAnsi="Barlow"/>
        </w:rPr>
      </w:pPr>
    </w:p>
    <w:p w14:paraId="3A197FAE" w14:textId="2209AB3A" w:rsidR="00DC451D" w:rsidRDefault="00DC451D">
      <w:pPr>
        <w:rPr>
          <w:rFonts w:ascii="Barlow" w:hAnsi="Barlow"/>
        </w:rPr>
      </w:pPr>
    </w:p>
    <w:p w14:paraId="67FA9DB2" w14:textId="1044841A" w:rsidR="00D01813" w:rsidRPr="00DC451D" w:rsidRDefault="00DC451D" w:rsidP="00DC451D">
      <w:pPr>
        <w:tabs>
          <w:tab w:val="left" w:pos="2437"/>
        </w:tabs>
        <w:rPr>
          <w:rFonts w:ascii="Barlow" w:hAnsi="Barlow"/>
        </w:rPr>
      </w:pPr>
      <w:r>
        <w:rPr>
          <w:rFonts w:ascii="Barlow" w:hAnsi="Barlow"/>
        </w:rPr>
        <w:tab/>
      </w:r>
    </w:p>
    <w:sectPr w:rsidR="00D01813" w:rsidRPr="00DC451D" w:rsidSect="00EF1793">
      <w:headerReference w:type="default" r:id="rId6"/>
      <w:footerReference w:type="default" r:id="rId7"/>
      <w:pgSz w:w="11900" w:h="16840"/>
      <w:pgMar w:top="245" w:right="230" w:bottom="230" w:left="24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D524C" w14:textId="77777777" w:rsidR="00EF1793" w:rsidRDefault="00EF1793" w:rsidP="00FC5389">
      <w:r>
        <w:separator/>
      </w:r>
    </w:p>
  </w:endnote>
  <w:endnote w:type="continuationSeparator" w:id="0">
    <w:p w14:paraId="4C702B97" w14:textId="77777777" w:rsidR="00EF1793" w:rsidRDefault="00EF1793" w:rsidP="00FC5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arlow">
    <w:charset w:val="A2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523D9" w14:textId="4ED67084" w:rsidR="00DC451D" w:rsidRDefault="005B3511">
    <w:pPr>
      <w:pStyle w:val="AltBilgi"/>
    </w:pPr>
    <w:r>
      <w:t xml:space="preserve">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AD6A8" w14:textId="77777777" w:rsidR="00EF1793" w:rsidRDefault="00EF1793" w:rsidP="00FC5389">
      <w:r>
        <w:separator/>
      </w:r>
    </w:p>
  </w:footnote>
  <w:footnote w:type="continuationSeparator" w:id="0">
    <w:p w14:paraId="10A5BE48" w14:textId="77777777" w:rsidR="00EF1793" w:rsidRDefault="00EF1793" w:rsidP="00FC5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EBF4" w14:textId="13A74DD3" w:rsidR="00DC451D" w:rsidRDefault="00292257" w:rsidP="000C188D">
    <w:pPr>
      <w:pStyle w:val="stBilgi"/>
      <w:jc w:val="center"/>
    </w:pPr>
    <w:r>
      <w:rPr>
        <w:noProof/>
        <w:lang w:val="en-US"/>
      </w:rPr>
      <w:drawing>
        <wp:inline distT="0" distB="0" distL="0" distR="0" wp14:anchorId="14615146" wp14:editId="79183DA4">
          <wp:extent cx="1919356" cy="399415"/>
          <wp:effectExtent l="0" t="0" r="11430" b="6985"/>
          <wp:docPr id="4" name="Picture 4" descr="/var/folders/4l/gj_72wkn3c130yr73x_kws_w0000gn/T/TemporaryItems/NSIRD_screencaptureui_sYfyR6/Screenshot 2024-01-12 at 5.29.15 P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/var/folders/4l/gj_72wkn3c130yr73x_kws_w0000gn/T/TemporaryItems/NSIRD_screencaptureui_sYfyR6/Screenshot 2024-01-12 at 5.29.15 P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9356" cy="399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4091">
      <w:rPr>
        <w:noProof/>
        <w:lang w:val="en-US"/>
      </w:rPr>
      <w:drawing>
        <wp:inline distT="0" distB="0" distL="0" distR="0" wp14:anchorId="777E45A2" wp14:editId="21220EDA">
          <wp:extent cx="6248400" cy="1287642"/>
          <wp:effectExtent l="0" t="0" r="0" b="0"/>
          <wp:docPr id="5" name="Picture 5" descr="/var/folders/4l/gj_72wkn3c130yr73x_kws_w0000gn/T/TemporaryItems/NSIRD_screencaptureui_hhvxBh/Screenshot 2024-01-12 at 5.30.32 P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var/folders/4l/gj_72wkn3c130yr73x_kws_w0000gn/T/TemporaryItems/NSIRD_screencaptureui_hhvxBh/Screenshot 2024-01-12 at 5.30.32 PM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013" cy="1298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7E4"/>
    <w:rsid w:val="00016833"/>
    <w:rsid w:val="0008267F"/>
    <w:rsid w:val="000A7527"/>
    <w:rsid w:val="000C188D"/>
    <w:rsid w:val="00106B35"/>
    <w:rsid w:val="00123E25"/>
    <w:rsid w:val="00183035"/>
    <w:rsid w:val="001A2D0E"/>
    <w:rsid w:val="002274F8"/>
    <w:rsid w:val="00292257"/>
    <w:rsid w:val="0031782F"/>
    <w:rsid w:val="003F58F3"/>
    <w:rsid w:val="0043135F"/>
    <w:rsid w:val="00446288"/>
    <w:rsid w:val="004A3E29"/>
    <w:rsid w:val="00524F67"/>
    <w:rsid w:val="00576225"/>
    <w:rsid w:val="005B3511"/>
    <w:rsid w:val="008927E4"/>
    <w:rsid w:val="008B2A60"/>
    <w:rsid w:val="008F4D5F"/>
    <w:rsid w:val="00965F0A"/>
    <w:rsid w:val="009F68F1"/>
    <w:rsid w:val="00A00C60"/>
    <w:rsid w:val="00B006C3"/>
    <w:rsid w:val="00C321E8"/>
    <w:rsid w:val="00D01813"/>
    <w:rsid w:val="00D73EA5"/>
    <w:rsid w:val="00D94091"/>
    <w:rsid w:val="00DC451D"/>
    <w:rsid w:val="00DD162F"/>
    <w:rsid w:val="00EF1793"/>
    <w:rsid w:val="00F072CF"/>
    <w:rsid w:val="00F14F83"/>
    <w:rsid w:val="00FA240E"/>
    <w:rsid w:val="00FB3240"/>
    <w:rsid w:val="00FB7A2F"/>
    <w:rsid w:val="00FC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23C24"/>
  <w15:chartTrackingRefBased/>
  <w15:docId w15:val="{F3C6100B-8869-1549-AC5F-4BEA232C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01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965F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FC5389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C5389"/>
  </w:style>
  <w:style w:type="paragraph" w:styleId="AltBilgi">
    <w:name w:val="footer"/>
    <w:basedOn w:val="Normal"/>
    <w:link w:val="AltBilgiChar"/>
    <w:uiPriority w:val="99"/>
    <w:unhideWhenUsed/>
    <w:rsid w:val="00FC5389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C5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T.C. Cumhurbaşkanlığı Dijital Dönüşüm Ofisi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melike.palsu@cbddo.gov.tr</dc:creator>
  <cp:keywords/>
  <dc:description/>
  <cp:lastModifiedBy>Bahadır Öz</cp:lastModifiedBy>
  <cp:revision>2</cp:revision>
  <dcterms:created xsi:type="dcterms:W3CDTF">2024-01-16T07:26:00Z</dcterms:created>
  <dcterms:modified xsi:type="dcterms:W3CDTF">2024-01-16T07:26:00Z</dcterms:modified>
</cp:coreProperties>
</file>